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3D" w:rsidRDefault="0096703D" w:rsidP="0096703D">
      <w:pPr>
        <w:pStyle w:val="Title"/>
        <w:pBdr>
          <w:bottom w:val="single" w:sz="6" w:space="1" w:color="auto"/>
        </w:pBdr>
        <w:tabs>
          <w:tab w:val="left" w:pos="6840"/>
        </w:tabs>
        <w:spacing w:line="276" w:lineRule="auto"/>
        <w:jc w:val="left"/>
      </w:pPr>
    </w:p>
    <w:p w:rsidR="0096703D" w:rsidRPr="00A252F0" w:rsidRDefault="0096703D" w:rsidP="0096703D">
      <w:pPr>
        <w:pStyle w:val="Title"/>
        <w:tabs>
          <w:tab w:val="left" w:pos="6840"/>
        </w:tabs>
        <w:spacing w:line="276" w:lineRule="auto"/>
      </w:pPr>
      <w:r w:rsidRPr="00A252F0">
        <w:rPr>
          <w:noProof/>
        </w:rPr>
        <w:drawing>
          <wp:anchor distT="0" distB="0" distL="114300" distR="114300" simplePos="0" relativeHeight="251664384" behindDoc="0" locked="0" layoutInCell="1" allowOverlap="1" wp14:anchorId="41E0842A" wp14:editId="5D3B1F04">
            <wp:simplePos x="0" y="0"/>
            <wp:positionH relativeFrom="column">
              <wp:posOffset>-173942</wp:posOffset>
            </wp:positionH>
            <wp:positionV relativeFrom="paragraph">
              <wp:posOffset>213109</wp:posOffset>
            </wp:positionV>
            <wp:extent cx="729615" cy="661035"/>
            <wp:effectExtent l="0" t="0" r="0" b="5715"/>
            <wp:wrapNone/>
            <wp:docPr id="38" name="Picture 0" descr="goodhuecoun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huecount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2F0">
        <w:t>GOODHUE COUNTY EDUCATION DISTRICT #6051</w:t>
      </w:r>
    </w:p>
    <w:p w:rsidR="0096703D" w:rsidRPr="00A252F0" w:rsidRDefault="0096703D" w:rsidP="0096703D">
      <w:pPr>
        <w:pStyle w:val="Title"/>
        <w:spacing w:line="276" w:lineRule="auto"/>
        <w:rPr>
          <w:b w:val="0"/>
          <w:bCs w:val="0"/>
          <w:i/>
          <w:iCs/>
          <w:sz w:val="22"/>
        </w:rPr>
      </w:pPr>
      <w:r w:rsidRPr="00A252F0">
        <w:rPr>
          <w:b w:val="0"/>
          <w:bCs w:val="0"/>
          <w:i/>
          <w:iCs/>
          <w:sz w:val="22"/>
        </w:rPr>
        <w:t>395 Guernsey Lane, Red Wing, MN 55066</w:t>
      </w:r>
      <w:r w:rsidRPr="00A252F0">
        <w:rPr>
          <w:b w:val="0"/>
          <w:bCs w:val="0"/>
          <w:i/>
          <w:iCs/>
          <w:sz w:val="18"/>
        </w:rPr>
        <w:sym w:font="Symbol" w:char="F0B7"/>
      </w:r>
      <w:r w:rsidRPr="00A252F0">
        <w:rPr>
          <w:b w:val="0"/>
          <w:bCs w:val="0"/>
          <w:i/>
          <w:iCs/>
          <w:sz w:val="22"/>
        </w:rPr>
        <w:t xml:space="preserve"> Phone 651.388.4441</w:t>
      </w:r>
      <w:r w:rsidRPr="00A252F0">
        <w:rPr>
          <w:b w:val="0"/>
          <w:bCs w:val="0"/>
          <w:i/>
          <w:iCs/>
          <w:sz w:val="18"/>
        </w:rPr>
        <w:sym w:font="Symbol" w:char="F0B7"/>
      </w:r>
      <w:r w:rsidRPr="00A252F0">
        <w:rPr>
          <w:b w:val="0"/>
          <w:bCs w:val="0"/>
          <w:i/>
          <w:iCs/>
          <w:sz w:val="22"/>
        </w:rPr>
        <w:t xml:space="preserve"> Fax 651.388.9557</w:t>
      </w:r>
    </w:p>
    <w:p w:rsidR="0096703D" w:rsidRPr="00A252F0" w:rsidRDefault="0096703D" w:rsidP="0096703D">
      <w:pPr>
        <w:pStyle w:val="Title"/>
        <w:spacing w:line="276" w:lineRule="auto"/>
        <w:rPr>
          <w:sz w:val="20"/>
        </w:rPr>
      </w:pPr>
      <w:r w:rsidRPr="00A252F0">
        <w:rPr>
          <w:sz w:val="20"/>
        </w:rPr>
        <w:t>Member Districts:</w:t>
      </w:r>
    </w:p>
    <w:p w:rsidR="0096703D" w:rsidRPr="005C4680" w:rsidRDefault="0096703D" w:rsidP="0096703D">
      <w:pPr>
        <w:pStyle w:val="Title"/>
        <w:pBdr>
          <w:bottom w:val="single" w:sz="6" w:space="1" w:color="auto"/>
        </w:pBdr>
        <w:spacing w:line="276" w:lineRule="auto"/>
        <w:rPr>
          <w:b w:val="0"/>
          <w:bCs w:val="0"/>
          <w:sz w:val="18"/>
        </w:rPr>
      </w:pPr>
      <w:r w:rsidRPr="00A252F0">
        <w:rPr>
          <w:b w:val="0"/>
          <w:bCs w:val="0"/>
          <w:sz w:val="18"/>
        </w:rPr>
        <w:t xml:space="preserve">Cannon Falls #252 </w:t>
      </w:r>
      <w:r w:rsidRPr="00A252F0">
        <w:rPr>
          <w:b w:val="0"/>
          <w:bCs w:val="0"/>
          <w:sz w:val="18"/>
        </w:rPr>
        <w:sym w:font="Symbol" w:char="F0B7"/>
      </w:r>
      <w:r w:rsidRPr="00A252F0">
        <w:rPr>
          <w:b w:val="0"/>
          <w:bCs w:val="0"/>
          <w:sz w:val="18"/>
        </w:rPr>
        <w:t xml:space="preserve"> Goodhue #253 </w:t>
      </w:r>
      <w:r w:rsidRPr="00A252F0">
        <w:rPr>
          <w:b w:val="0"/>
          <w:bCs w:val="0"/>
          <w:sz w:val="18"/>
        </w:rPr>
        <w:sym w:font="Symbol" w:char="F0B7"/>
      </w:r>
      <w:r w:rsidRPr="00A252F0">
        <w:rPr>
          <w:b w:val="0"/>
          <w:bCs w:val="0"/>
          <w:sz w:val="18"/>
        </w:rPr>
        <w:t xml:space="preserve"> Kenyon </w:t>
      </w:r>
      <w:proofErr w:type="spellStart"/>
      <w:r w:rsidRPr="00A252F0">
        <w:rPr>
          <w:b w:val="0"/>
          <w:bCs w:val="0"/>
          <w:sz w:val="18"/>
        </w:rPr>
        <w:t>Wanamingo</w:t>
      </w:r>
      <w:proofErr w:type="spellEnd"/>
      <w:r w:rsidRPr="00A252F0">
        <w:rPr>
          <w:b w:val="0"/>
          <w:bCs w:val="0"/>
          <w:sz w:val="18"/>
        </w:rPr>
        <w:t xml:space="preserve"> #2172 </w:t>
      </w:r>
      <w:r w:rsidRPr="00A252F0">
        <w:rPr>
          <w:b w:val="0"/>
          <w:bCs w:val="0"/>
          <w:sz w:val="18"/>
        </w:rPr>
        <w:sym w:font="Symbol" w:char="F0B7"/>
      </w:r>
      <w:r>
        <w:rPr>
          <w:b w:val="0"/>
          <w:bCs w:val="0"/>
          <w:sz w:val="18"/>
        </w:rPr>
        <w:br/>
      </w:r>
      <w:r w:rsidRPr="00A252F0">
        <w:rPr>
          <w:b w:val="0"/>
          <w:bCs w:val="0"/>
          <w:sz w:val="18"/>
        </w:rPr>
        <w:t xml:space="preserve">Lake City #813 </w:t>
      </w:r>
      <w:r w:rsidRPr="00A252F0">
        <w:rPr>
          <w:b w:val="0"/>
          <w:bCs w:val="0"/>
          <w:sz w:val="18"/>
        </w:rPr>
        <w:sym w:font="Symbol" w:char="F0B7"/>
      </w:r>
      <w:r>
        <w:rPr>
          <w:b w:val="0"/>
          <w:bCs w:val="0"/>
          <w:sz w:val="18"/>
        </w:rPr>
        <w:t xml:space="preserve"> </w:t>
      </w:r>
      <w:r w:rsidRPr="00A252F0">
        <w:rPr>
          <w:b w:val="0"/>
          <w:bCs w:val="0"/>
          <w:sz w:val="18"/>
        </w:rPr>
        <w:t xml:space="preserve">Red Wing #256 </w:t>
      </w:r>
      <w:r w:rsidRPr="00A252F0">
        <w:rPr>
          <w:b w:val="0"/>
          <w:bCs w:val="0"/>
          <w:sz w:val="18"/>
        </w:rPr>
        <w:sym w:font="Symbol" w:char="F0B7"/>
      </w:r>
      <w:r w:rsidRPr="00A252F0">
        <w:rPr>
          <w:b w:val="0"/>
          <w:bCs w:val="0"/>
          <w:sz w:val="18"/>
        </w:rPr>
        <w:t xml:space="preserve"> Zumbrota </w:t>
      </w:r>
      <w:proofErr w:type="spellStart"/>
      <w:r w:rsidRPr="00A252F0">
        <w:rPr>
          <w:b w:val="0"/>
          <w:bCs w:val="0"/>
          <w:sz w:val="18"/>
        </w:rPr>
        <w:t>Mazeppa</w:t>
      </w:r>
      <w:proofErr w:type="spellEnd"/>
      <w:r w:rsidRPr="00A252F0">
        <w:rPr>
          <w:b w:val="0"/>
          <w:bCs w:val="0"/>
          <w:sz w:val="18"/>
        </w:rPr>
        <w:t xml:space="preserve"> #2805</w:t>
      </w:r>
    </w:p>
    <w:p w:rsidR="00E22340" w:rsidRPr="00172B5B" w:rsidRDefault="00E22340" w:rsidP="00E22340">
      <w:pPr>
        <w:jc w:val="center"/>
      </w:pPr>
      <w:r w:rsidRPr="005A6EB0">
        <w:rPr>
          <w:b/>
        </w:rPr>
        <w:t>Intake/Continual Learning Plan</w:t>
      </w:r>
    </w:p>
    <w:p w:rsidR="00E22340" w:rsidRDefault="00E22340" w:rsidP="00E22340">
      <w:r>
        <w:t xml:space="preserve">Student </w:t>
      </w:r>
      <w:proofErr w:type="spellStart"/>
      <w:r>
        <w:t>Name</w:t>
      </w:r>
      <w:proofErr w:type="gramStart"/>
      <w:r>
        <w:t>:_</w:t>
      </w:r>
      <w:proofErr w:type="gramEnd"/>
      <w:r>
        <w:t>____________________________Grade</w:t>
      </w:r>
      <w:proofErr w:type="spellEnd"/>
      <w:r>
        <w:t>:______ Graduation Incentive (GI) Code:___</w:t>
      </w:r>
      <w:r w:rsidR="00E8427D">
        <w:t>2</w:t>
      </w:r>
      <w:r>
        <w:t>___</w:t>
      </w:r>
    </w:p>
    <w:p w:rsidR="00E22340" w:rsidRDefault="00E22340" w:rsidP="00E22340">
      <w:proofErr w:type="spellStart"/>
      <w:r>
        <w:t>School</w:t>
      </w:r>
      <w:proofErr w:type="gramStart"/>
      <w:r>
        <w:t>:_</w:t>
      </w:r>
      <w:proofErr w:type="gramEnd"/>
      <w:r>
        <w:t>______________________________Date</w:t>
      </w:r>
      <w:proofErr w:type="spellEnd"/>
      <w:r>
        <w:t xml:space="preserve"> </w:t>
      </w:r>
      <w:proofErr w:type="spellStart"/>
      <w:r>
        <w:t>Referred:___________By</w:t>
      </w:r>
      <w:proofErr w:type="spellEnd"/>
      <w:r>
        <w:t xml:space="preserve"> Whom:________________</w:t>
      </w:r>
    </w:p>
    <w:p w:rsidR="00E8427D" w:rsidRDefault="00E8427D" w:rsidP="00E8427D">
      <w:pPr>
        <w:rPr>
          <w:b/>
          <w:sz w:val="21"/>
          <w:szCs w:val="21"/>
        </w:rPr>
      </w:pPr>
      <w:r>
        <w:rPr>
          <w:b/>
          <w:sz w:val="21"/>
          <w:szCs w:val="21"/>
        </w:rPr>
        <w:t>Does the student have an IEP or 504? Y*/N</w:t>
      </w:r>
    </w:p>
    <w:p w:rsidR="00E8427D" w:rsidRPr="00E8427D" w:rsidRDefault="00E8427D" w:rsidP="00E8427D">
      <w:pPr>
        <w:rPr>
          <w:i/>
          <w:sz w:val="21"/>
          <w:szCs w:val="21"/>
        </w:rPr>
      </w:pPr>
      <w:r w:rsidRPr="00E8427D">
        <w:rPr>
          <w:i/>
          <w:sz w:val="21"/>
          <w:szCs w:val="21"/>
        </w:rPr>
        <w:t>*If yes, ensure that the accommodations and/or modifications that the student is entitled to are in place.</w:t>
      </w:r>
    </w:p>
    <w:p w:rsidR="00E22340" w:rsidRDefault="0012392E" w:rsidP="00E223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A7C53" wp14:editId="75604F18">
                <wp:simplePos x="0" y="0"/>
                <wp:positionH relativeFrom="column">
                  <wp:posOffset>-34925</wp:posOffset>
                </wp:positionH>
                <wp:positionV relativeFrom="paragraph">
                  <wp:posOffset>106045</wp:posOffset>
                </wp:positionV>
                <wp:extent cx="3429000" cy="1880235"/>
                <wp:effectExtent l="0" t="0" r="19050" b="2476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340" w:rsidRPr="0053119A" w:rsidRDefault="00E22340" w:rsidP="00E22340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3119A">
                              <w:rPr>
                                <w:b/>
                                <w:sz w:val="21"/>
                                <w:szCs w:val="21"/>
                              </w:rPr>
                              <w:t>Parent/Student Goals</w:t>
                            </w:r>
                          </w:p>
                          <w:p w:rsidR="00E22340" w:rsidRPr="0053119A" w:rsidRDefault="00E22340" w:rsidP="00E22340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8427D" w:rsidRDefault="00E8427D" w:rsidP="00E8427D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____Credit Completion (list course(s) below):</w:t>
                            </w:r>
                          </w:p>
                          <w:p w:rsidR="00E8427D" w:rsidRDefault="00E8427D" w:rsidP="00E8427D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8427D" w:rsidRDefault="00E8427D" w:rsidP="00E8427D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8427D" w:rsidRDefault="00E8427D" w:rsidP="00E8427D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22340" w:rsidRPr="0053119A" w:rsidRDefault="00E22340" w:rsidP="00E8427D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22340" w:rsidRDefault="00E22340" w:rsidP="00E2234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5pt;margin-top:8.35pt;width:270pt;height:1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">
                <v:textbox>
                  <w:txbxContent>
                    <w:p w:rsidR="00E22340" w:rsidRPr="0053119A" w:rsidRDefault="00E22340" w:rsidP="00E22340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 w:rsidRPr="0053119A">
                        <w:rPr>
                          <w:b/>
                          <w:sz w:val="21"/>
                          <w:szCs w:val="21"/>
                        </w:rPr>
                        <w:t>Parent/Student Goals</w:t>
                      </w:r>
                    </w:p>
                    <w:p w:rsidR="00E22340" w:rsidRPr="0053119A" w:rsidRDefault="00E22340" w:rsidP="00E22340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</w:p>
                    <w:p w:rsidR="00E8427D" w:rsidRDefault="00E8427D" w:rsidP="00E8427D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____Credit Completion (list course(s) below):</w:t>
                      </w:r>
                    </w:p>
                    <w:p w:rsidR="00E8427D" w:rsidRDefault="00E8427D" w:rsidP="00E8427D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</w:p>
                    <w:p w:rsidR="00E8427D" w:rsidRDefault="00E8427D" w:rsidP="00E8427D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</w:p>
                    <w:p w:rsidR="00E8427D" w:rsidRDefault="00E8427D" w:rsidP="00E8427D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</w:p>
                    <w:p w:rsidR="00E22340" w:rsidRPr="0053119A" w:rsidRDefault="00E22340" w:rsidP="00E8427D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</w:p>
                    <w:p w:rsidR="00E22340" w:rsidRDefault="00E22340" w:rsidP="00E2234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E842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2E688" wp14:editId="7E02AAAC">
                <wp:simplePos x="0" y="0"/>
                <wp:positionH relativeFrom="column">
                  <wp:posOffset>3961765</wp:posOffset>
                </wp:positionH>
                <wp:positionV relativeFrom="paragraph">
                  <wp:posOffset>219075</wp:posOffset>
                </wp:positionV>
                <wp:extent cx="2695575" cy="1403985"/>
                <wp:effectExtent l="0" t="0" r="28575" b="1460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340" w:rsidRPr="0053119A" w:rsidRDefault="00E22340" w:rsidP="00E22340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53119A">
                              <w:rPr>
                                <w:b/>
                                <w:sz w:val="21"/>
                                <w:szCs w:val="21"/>
                              </w:rPr>
                              <w:t>Indicators of Need (GI Code):</w:t>
                            </w:r>
                          </w:p>
                          <w:p w:rsidR="00E22340" w:rsidRPr="0053119A" w:rsidRDefault="00E22340" w:rsidP="00E22340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22340" w:rsidRPr="0053119A" w:rsidRDefault="00E22340" w:rsidP="00E22340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53119A">
                              <w:rPr>
                                <w:sz w:val="21"/>
                                <w:szCs w:val="21"/>
                              </w:rPr>
                              <w:t>__</w:t>
                            </w:r>
                            <w:proofErr w:type="spellStart"/>
                            <w:r w:rsidR="00E8427D">
                              <w:rPr>
                                <w:sz w:val="21"/>
                                <w:szCs w:val="21"/>
                              </w:rPr>
                              <w:t>x</w:t>
                            </w:r>
                            <w:r w:rsidRPr="0053119A">
                              <w:rPr>
                                <w:sz w:val="21"/>
                                <w:szCs w:val="21"/>
                              </w:rPr>
                              <w:t>__Is</w:t>
                            </w:r>
                            <w:proofErr w:type="spellEnd"/>
                            <w:r w:rsidRPr="0053119A">
                              <w:rPr>
                                <w:sz w:val="21"/>
                                <w:szCs w:val="21"/>
                              </w:rPr>
                              <w:t xml:space="preserve"> behind peers in satisfactorily completing coursework.</w:t>
                            </w:r>
                            <w:proofErr w:type="gramEnd"/>
                            <w:r w:rsidRPr="0053119A">
                              <w:rPr>
                                <w:sz w:val="21"/>
                                <w:szCs w:val="21"/>
                              </w:rPr>
                              <w:t xml:space="preserve"> (2)</w:t>
                            </w:r>
                          </w:p>
                          <w:p w:rsidR="00E8427D" w:rsidRPr="0053119A" w:rsidRDefault="00E8427D" w:rsidP="00E8427D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22340" w:rsidRPr="0053119A" w:rsidRDefault="00E22340" w:rsidP="00E22340">
                            <w:pPr>
                              <w:spacing w:after="0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27" type="#_x0000_t202" style="position:absolute;margin-left:311.95pt;margin-top:17.25pt;width:212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">
                <v:textbox style="mso-fit-shape-to-text:t">
                  <w:txbxContent>
                    <w:p w:rsidR="00E22340" w:rsidRPr="0053119A" w:rsidRDefault="00E22340" w:rsidP="00E22340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 w:rsidRPr="0053119A">
                        <w:rPr>
                          <w:b/>
                          <w:sz w:val="21"/>
                          <w:szCs w:val="21"/>
                        </w:rPr>
                        <w:t>Indicators of Need (GI Code):</w:t>
                      </w:r>
                    </w:p>
                    <w:p w:rsidR="00E22340" w:rsidRPr="0053119A" w:rsidRDefault="00E22340" w:rsidP="00E22340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</w:p>
                    <w:p w:rsidR="00E22340" w:rsidRPr="0053119A" w:rsidRDefault="00E22340" w:rsidP="00E22340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  <w:proofErr w:type="gramStart"/>
                      <w:r w:rsidRPr="0053119A">
                        <w:rPr>
                          <w:sz w:val="21"/>
                          <w:szCs w:val="21"/>
                        </w:rPr>
                        <w:t>__</w:t>
                      </w:r>
                      <w:proofErr w:type="spellStart"/>
                      <w:r w:rsidR="00E8427D">
                        <w:rPr>
                          <w:sz w:val="21"/>
                          <w:szCs w:val="21"/>
                        </w:rPr>
                        <w:t>x</w:t>
                      </w:r>
                      <w:r w:rsidRPr="0053119A">
                        <w:rPr>
                          <w:sz w:val="21"/>
                          <w:szCs w:val="21"/>
                        </w:rPr>
                        <w:t>__Is</w:t>
                      </w:r>
                      <w:proofErr w:type="spellEnd"/>
                      <w:r w:rsidRPr="0053119A">
                        <w:rPr>
                          <w:sz w:val="21"/>
                          <w:szCs w:val="21"/>
                        </w:rPr>
                        <w:t xml:space="preserve"> behind peers in satisfactorily completing coursework.</w:t>
                      </w:r>
                      <w:proofErr w:type="gramEnd"/>
                      <w:r w:rsidRPr="0053119A">
                        <w:rPr>
                          <w:sz w:val="21"/>
                          <w:szCs w:val="21"/>
                        </w:rPr>
                        <w:t xml:space="preserve"> (2)</w:t>
                      </w:r>
                    </w:p>
                    <w:p w:rsidR="00E8427D" w:rsidRPr="0053119A" w:rsidRDefault="00E8427D" w:rsidP="00E8427D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</w:p>
                    <w:p w:rsidR="00E22340" w:rsidRPr="0053119A" w:rsidRDefault="00E22340" w:rsidP="00E22340">
                      <w:pPr>
                        <w:spacing w:after="0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2340" w:rsidRDefault="00E22340" w:rsidP="00E22340"/>
    <w:p w:rsidR="00E22340" w:rsidRDefault="00E22340" w:rsidP="00E22340"/>
    <w:p w:rsidR="00E22340" w:rsidRDefault="00E22340" w:rsidP="00E2234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E22340" w:rsidRDefault="00E22340" w:rsidP="00E2234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E22340" w:rsidRDefault="00E22340" w:rsidP="00E223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22340" w:rsidRDefault="00E22340" w:rsidP="00E223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22340" w:rsidRDefault="00E22340" w:rsidP="00E223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22340" w:rsidRDefault="00E22340" w:rsidP="00E223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22340" w:rsidRDefault="00E22340" w:rsidP="00E223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22340" w:rsidRDefault="00E22340" w:rsidP="00E223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22340" w:rsidRPr="0062193B" w:rsidRDefault="00E22340" w:rsidP="00E2234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22340" w:rsidRPr="00FB742C" w:rsidRDefault="00E22340" w:rsidP="00E22340">
      <w:pPr>
        <w:rPr>
          <w:sz w:val="24"/>
          <w:szCs w:val="24"/>
        </w:rPr>
      </w:pPr>
    </w:p>
    <w:p w:rsidR="00E22340" w:rsidRDefault="00E22340" w:rsidP="00E2234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2E804" wp14:editId="5DBB86B1">
                <wp:simplePos x="0" y="0"/>
                <wp:positionH relativeFrom="column">
                  <wp:posOffset>0</wp:posOffset>
                </wp:positionH>
                <wp:positionV relativeFrom="paragraph">
                  <wp:posOffset>160763</wp:posOffset>
                </wp:positionV>
                <wp:extent cx="6934200" cy="1354347"/>
                <wp:effectExtent l="0" t="0" r="19050" b="1778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354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92E" w:rsidRDefault="0012392E" w:rsidP="00E22340"/>
                          <w:p w:rsidR="00E22340" w:rsidRDefault="00E22340" w:rsidP="00E22340">
                            <w:r>
                              <w:t>Parent/Guardian Signature____________________________________________           Date</w:t>
                            </w:r>
                          </w:p>
                          <w:p w:rsidR="0012392E" w:rsidRDefault="0012392E" w:rsidP="00E22340"/>
                          <w:p w:rsidR="00E22340" w:rsidRDefault="0012392E" w:rsidP="00E22340">
                            <w:bookmarkStart w:id="0" w:name="_GoBack"/>
                            <w:bookmarkEnd w:id="0"/>
                            <w:r>
                              <w:t>School District Representative</w:t>
                            </w:r>
                            <w:r w:rsidR="00E22340">
                              <w:t xml:space="preserve"> Signat</w:t>
                            </w:r>
                            <w:r>
                              <w:t>ure_______________________________</w:t>
                            </w:r>
                            <w:r w:rsidR="00E22340">
                              <w:t xml:space="preserve">__          </w:t>
                            </w:r>
                            <w:r>
                              <w:t xml:space="preserve">  </w:t>
                            </w:r>
                            <w:r w:rsidR="00E22340"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2.65pt;width:546pt;height:10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">
                <v:textbox>
                  <w:txbxContent>
                    <w:p w:rsidR="0012392E" w:rsidRDefault="0012392E" w:rsidP="00E22340"/>
                    <w:p w:rsidR="00E22340" w:rsidRDefault="00E22340" w:rsidP="00E22340">
                      <w:r>
                        <w:t>Parent/Guardian Signature____________________________________________           Date</w:t>
                      </w:r>
                    </w:p>
                    <w:p w:rsidR="0012392E" w:rsidRDefault="0012392E" w:rsidP="00E22340"/>
                    <w:p w:rsidR="00E22340" w:rsidRDefault="0012392E" w:rsidP="00E22340">
                      <w:bookmarkStart w:id="1" w:name="_GoBack"/>
                      <w:bookmarkEnd w:id="1"/>
                      <w:r>
                        <w:t>School District Representative</w:t>
                      </w:r>
                      <w:r w:rsidR="00E22340">
                        <w:t xml:space="preserve"> Signat</w:t>
                      </w:r>
                      <w:r>
                        <w:t>ure_______________________________</w:t>
                      </w:r>
                      <w:r w:rsidR="00E22340">
                        <w:t xml:space="preserve">__          </w:t>
                      </w:r>
                      <w:r>
                        <w:t xml:space="preserve">  </w:t>
                      </w:r>
                      <w:r w:rsidR="00E22340"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:rsidR="00897774" w:rsidRDefault="00897774"/>
    <w:sectPr w:rsidR="00897774" w:rsidSect="00E223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40"/>
    <w:rsid w:val="0012392E"/>
    <w:rsid w:val="00897774"/>
    <w:rsid w:val="0096703D"/>
    <w:rsid w:val="00E22340"/>
    <w:rsid w:val="00E8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34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670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96703D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34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670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96703D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Wing Public Schools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P. Cashman</dc:creator>
  <cp:lastModifiedBy>Brian Cashman</cp:lastModifiedBy>
  <cp:revision>3</cp:revision>
  <dcterms:created xsi:type="dcterms:W3CDTF">2017-05-11T16:53:00Z</dcterms:created>
  <dcterms:modified xsi:type="dcterms:W3CDTF">2017-05-11T16:54:00Z</dcterms:modified>
</cp:coreProperties>
</file>